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C97" w:rsidRDefault="00B75C97" w:rsidP="00B75C97">
      <w:r>
        <w:rPr>
          <w:noProof/>
          <w:lang w:eastAsia="zh-CN"/>
        </w:rPr>
        <w:drawing>
          <wp:inline distT="0" distB="0" distL="0" distR="0" wp14:anchorId="1A6B97B6" wp14:editId="256F1198">
            <wp:extent cx="6019800" cy="4356637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21675" cy="4357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zh-CN"/>
        </w:rPr>
        <w:drawing>
          <wp:inline distT="0" distB="0" distL="0" distR="0" wp14:anchorId="20A12113" wp14:editId="42B7A028">
            <wp:extent cx="6032795" cy="4724400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36018" cy="4726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4470" w:rsidRDefault="00C64470" w:rsidP="00B75C97"/>
    <w:p w:rsidR="00D3712F" w:rsidRDefault="00D3712F" w:rsidP="00B75C97"/>
    <w:p w:rsidR="00D3712F" w:rsidRDefault="007B25CB" w:rsidP="00B75C97">
      <w:r>
        <w:rPr>
          <w:rFonts w:hint="eastAsia"/>
        </w:rPr>
        <w:lastRenderedPageBreak/>
        <w:t>Exercise</w:t>
      </w:r>
    </w:p>
    <w:p w:rsidR="00D3712F" w:rsidRDefault="007B25CB" w:rsidP="00B75C97">
      <w:pPr>
        <w:rPr>
          <w:rFonts w:hint="eastAsia"/>
        </w:rPr>
      </w:pPr>
      <w:r>
        <w:rPr>
          <w:noProof/>
          <w:lang w:eastAsia="zh-CN"/>
        </w:rPr>
        <w:drawing>
          <wp:inline distT="0" distB="0" distL="0" distR="0" wp14:anchorId="2AF6A708" wp14:editId="5372B246">
            <wp:extent cx="6284626" cy="4914900"/>
            <wp:effectExtent l="0" t="0" r="190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91323" cy="4920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25CB" w:rsidRDefault="007B25CB" w:rsidP="00B75C97">
      <w:pPr>
        <w:rPr>
          <w:rFonts w:hint="eastAsia"/>
        </w:rPr>
      </w:pPr>
    </w:p>
    <w:p w:rsidR="007B25CB" w:rsidRPr="00B75C97" w:rsidRDefault="007B25CB" w:rsidP="00B75C97">
      <w:r>
        <w:t>C</w:t>
      </w:r>
      <w:r>
        <w:rPr>
          <w:rFonts w:hint="eastAsia"/>
        </w:rPr>
        <w:t xml:space="preserve">ontent extracted from HKU Book on Cantonese learning by Dr. </w:t>
      </w:r>
      <w:r w:rsidRPr="007B25CB">
        <w:t>Chow, Esther Bun Ching</w:t>
      </w:r>
      <w:bookmarkStart w:id="0" w:name="_GoBack"/>
      <w:bookmarkEnd w:id="0"/>
    </w:p>
    <w:sectPr w:rsidR="007B25CB" w:rsidRPr="00B75C97" w:rsidSect="00D45D23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C97"/>
    <w:rsid w:val="00370E8A"/>
    <w:rsid w:val="004F7AA4"/>
    <w:rsid w:val="007B25CB"/>
    <w:rsid w:val="00B75C97"/>
    <w:rsid w:val="00C64470"/>
    <w:rsid w:val="00CE5F85"/>
    <w:rsid w:val="00D3712F"/>
    <w:rsid w:val="00D45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0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E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0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E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carine</dc:creator>
  <cp:lastModifiedBy>carine</cp:lastModifiedBy>
  <cp:revision>3</cp:revision>
  <dcterms:created xsi:type="dcterms:W3CDTF">2014-01-23T10:19:00Z</dcterms:created>
  <dcterms:modified xsi:type="dcterms:W3CDTF">2014-01-23T10:21:00Z</dcterms:modified>
</cp:coreProperties>
</file>